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20" w:lineRule="exact"/>
        <w:rPr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天津市蓟州区人民政府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</w:rPr>
        <w:t>关于王小柏等同志任职的通知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各乡镇人民政府和街道办事处，各委、办、局，各直属单位：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根据有关规定，王小柏、许立坤、刘振宇同志任职试用期满，经考核，区人民政府决定：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王小柏同志任天津市蓟州区文昌街道办事处副主任；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许立坤同志任天津市蓟州区公共就业（人才）服务中心主任；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刘振宇同志任天津市蓟州区畜牧水产业发展服务中心副主任。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960" w:firstLineChars="155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color w:val="auto"/>
          <w:sz w:val="32"/>
          <w:szCs w:val="32"/>
          <w:lang w:val="en-US" w:eastAsia="zh-CN"/>
        </w:rPr>
        <w:t>天津市蓟州区人民政府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此件</w:t>
      </w:r>
      <w:r>
        <w:rPr>
          <w:rFonts w:hint="eastAsia" w:eastAsia="仿宋_GB2312"/>
          <w:sz w:val="32"/>
          <w:szCs w:val="32"/>
          <w:lang w:eastAsia="zh-CN"/>
        </w:rPr>
        <w:t>主动</w:t>
      </w:r>
      <w:r>
        <w:rPr>
          <w:rFonts w:hint="eastAsia" w:eastAsia="仿宋_GB2312"/>
          <w:sz w:val="32"/>
          <w:szCs w:val="32"/>
        </w:rPr>
        <w:t>公开</w:t>
      </w:r>
      <w:r>
        <w:rPr>
          <w:rFonts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eastAsia="仿宋_GB2312"/>
          <w:b/>
          <w:bCs/>
          <w:color w:val="FF0000"/>
          <w:spacing w:val="-26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71"/>
    <w:rsid w:val="00037206"/>
    <w:rsid w:val="00041CB1"/>
    <w:rsid w:val="000564C0"/>
    <w:rsid w:val="00067606"/>
    <w:rsid w:val="00084C3F"/>
    <w:rsid w:val="000C1405"/>
    <w:rsid w:val="00112580"/>
    <w:rsid w:val="00121145"/>
    <w:rsid w:val="00134BF1"/>
    <w:rsid w:val="001C3C34"/>
    <w:rsid w:val="001D0174"/>
    <w:rsid w:val="00212811"/>
    <w:rsid w:val="002500F9"/>
    <w:rsid w:val="00275B6C"/>
    <w:rsid w:val="002A2D8F"/>
    <w:rsid w:val="002C2870"/>
    <w:rsid w:val="002C4735"/>
    <w:rsid w:val="002F4243"/>
    <w:rsid w:val="00300ACE"/>
    <w:rsid w:val="0034422D"/>
    <w:rsid w:val="003516EC"/>
    <w:rsid w:val="00360096"/>
    <w:rsid w:val="00372F1E"/>
    <w:rsid w:val="003B5A70"/>
    <w:rsid w:val="004032DC"/>
    <w:rsid w:val="00422CCF"/>
    <w:rsid w:val="0049404E"/>
    <w:rsid w:val="004C5DB6"/>
    <w:rsid w:val="004D143B"/>
    <w:rsid w:val="004E10D9"/>
    <w:rsid w:val="005451C4"/>
    <w:rsid w:val="00560F3E"/>
    <w:rsid w:val="00563B9D"/>
    <w:rsid w:val="00575B13"/>
    <w:rsid w:val="005B00B4"/>
    <w:rsid w:val="005D3706"/>
    <w:rsid w:val="005E004E"/>
    <w:rsid w:val="00604371"/>
    <w:rsid w:val="00607948"/>
    <w:rsid w:val="00623E1B"/>
    <w:rsid w:val="00640FAC"/>
    <w:rsid w:val="00676265"/>
    <w:rsid w:val="00687BEE"/>
    <w:rsid w:val="006B00D9"/>
    <w:rsid w:val="006C7583"/>
    <w:rsid w:val="006F6EB4"/>
    <w:rsid w:val="0074539E"/>
    <w:rsid w:val="00773F86"/>
    <w:rsid w:val="007C5CED"/>
    <w:rsid w:val="007E5BC4"/>
    <w:rsid w:val="00824785"/>
    <w:rsid w:val="0086133F"/>
    <w:rsid w:val="00887C99"/>
    <w:rsid w:val="008D3959"/>
    <w:rsid w:val="009072FA"/>
    <w:rsid w:val="00907F10"/>
    <w:rsid w:val="009108D1"/>
    <w:rsid w:val="00933586"/>
    <w:rsid w:val="00937F59"/>
    <w:rsid w:val="009402E7"/>
    <w:rsid w:val="00A479F6"/>
    <w:rsid w:val="00A735E6"/>
    <w:rsid w:val="00AC5BC4"/>
    <w:rsid w:val="00BA3F7A"/>
    <w:rsid w:val="00BA68D3"/>
    <w:rsid w:val="00BB57E3"/>
    <w:rsid w:val="00BD05BE"/>
    <w:rsid w:val="00BD6CF8"/>
    <w:rsid w:val="00C13BE7"/>
    <w:rsid w:val="00C23230"/>
    <w:rsid w:val="00C96A8C"/>
    <w:rsid w:val="00CB4F07"/>
    <w:rsid w:val="00D047E5"/>
    <w:rsid w:val="00D06C7A"/>
    <w:rsid w:val="00D46D2F"/>
    <w:rsid w:val="00D52C99"/>
    <w:rsid w:val="00DB3AFD"/>
    <w:rsid w:val="00DD1B4D"/>
    <w:rsid w:val="00DE5873"/>
    <w:rsid w:val="00E31F9C"/>
    <w:rsid w:val="00E66B27"/>
    <w:rsid w:val="00EA0232"/>
    <w:rsid w:val="00EC4034"/>
    <w:rsid w:val="00EE7F4E"/>
    <w:rsid w:val="00F1728F"/>
    <w:rsid w:val="00F40DF9"/>
    <w:rsid w:val="00F40EF4"/>
    <w:rsid w:val="00F80D47"/>
    <w:rsid w:val="00F8258C"/>
    <w:rsid w:val="00F93C02"/>
    <w:rsid w:val="2BFBBD27"/>
    <w:rsid w:val="2DEBE87C"/>
    <w:rsid w:val="2FD79831"/>
    <w:rsid w:val="2FEB76DB"/>
    <w:rsid w:val="2FF6788A"/>
    <w:rsid w:val="31BFEC47"/>
    <w:rsid w:val="344F7EE5"/>
    <w:rsid w:val="3B7C7D27"/>
    <w:rsid w:val="3BB790C9"/>
    <w:rsid w:val="3D3F19D2"/>
    <w:rsid w:val="3D6A5A8B"/>
    <w:rsid w:val="3EDF75FE"/>
    <w:rsid w:val="3F1FBCFC"/>
    <w:rsid w:val="3F5F510F"/>
    <w:rsid w:val="3FD7AD00"/>
    <w:rsid w:val="3FDCDF50"/>
    <w:rsid w:val="3FDDE23E"/>
    <w:rsid w:val="3FF0317A"/>
    <w:rsid w:val="3FF5D6D4"/>
    <w:rsid w:val="55BFB7F4"/>
    <w:rsid w:val="56774355"/>
    <w:rsid w:val="5B2E0B61"/>
    <w:rsid w:val="5FDF4239"/>
    <w:rsid w:val="64F72040"/>
    <w:rsid w:val="67FCF7B3"/>
    <w:rsid w:val="69DF31D4"/>
    <w:rsid w:val="6AFFFE23"/>
    <w:rsid w:val="6FFF8734"/>
    <w:rsid w:val="72D6822F"/>
    <w:rsid w:val="73BE70B5"/>
    <w:rsid w:val="75F7D552"/>
    <w:rsid w:val="76CF350E"/>
    <w:rsid w:val="76FD2AD4"/>
    <w:rsid w:val="77FE060E"/>
    <w:rsid w:val="7BAF44E1"/>
    <w:rsid w:val="7BBD498D"/>
    <w:rsid w:val="7C37AE94"/>
    <w:rsid w:val="7C77371C"/>
    <w:rsid w:val="7D3A9D7F"/>
    <w:rsid w:val="7DE59379"/>
    <w:rsid w:val="7E7E414B"/>
    <w:rsid w:val="7EEA5147"/>
    <w:rsid w:val="7EFB9C8A"/>
    <w:rsid w:val="7F3D26CF"/>
    <w:rsid w:val="7F9E6687"/>
    <w:rsid w:val="7F9F0E3C"/>
    <w:rsid w:val="7FD7D1F4"/>
    <w:rsid w:val="7FFFF42D"/>
    <w:rsid w:val="8FB3E9C7"/>
    <w:rsid w:val="966F71AD"/>
    <w:rsid w:val="9CFDE800"/>
    <w:rsid w:val="9F9342E4"/>
    <w:rsid w:val="A6DA1C47"/>
    <w:rsid w:val="A7DFAEBA"/>
    <w:rsid w:val="ADB30DF2"/>
    <w:rsid w:val="ADFEDD2F"/>
    <w:rsid w:val="AFFD74F5"/>
    <w:rsid w:val="B37F380D"/>
    <w:rsid w:val="B3FFE3DD"/>
    <w:rsid w:val="B7752378"/>
    <w:rsid w:val="B7D6CCDE"/>
    <w:rsid w:val="BF7F922D"/>
    <w:rsid w:val="BFB51443"/>
    <w:rsid w:val="C1B9EFAC"/>
    <w:rsid w:val="C20F8302"/>
    <w:rsid w:val="CBFF507F"/>
    <w:rsid w:val="D25EA228"/>
    <w:rsid w:val="D93F3EB8"/>
    <w:rsid w:val="DF761048"/>
    <w:rsid w:val="DF7B4CF4"/>
    <w:rsid w:val="DFF4EAF6"/>
    <w:rsid w:val="E182BA65"/>
    <w:rsid w:val="E7E9E290"/>
    <w:rsid w:val="E7F6A33F"/>
    <w:rsid w:val="ECA73455"/>
    <w:rsid w:val="ECEFA7EC"/>
    <w:rsid w:val="ED8F39E6"/>
    <w:rsid w:val="EEF331C5"/>
    <w:rsid w:val="F1FEEF28"/>
    <w:rsid w:val="F347110C"/>
    <w:rsid w:val="F4759476"/>
    <w:rsid w:val="F477F282"/>
    <w:rsid w:val="F67BCCF9"/>
    <w:rsid w:val="F6FF1722"/>
    <w:rsid w:val="F928EB3E"/>
    <w:rsid w:val="F9F3C6AB"/>
    <w:rsid w:val="F9F71879"/>
    <w:rsid w:val="FAF7FAB4"/>
    <w:rsid w:val="FB6B2EED"/>
    <w:rsid w:val="FB9AF34A"/>
    <w:rsid w:val="FBEF7928"/>
    <w:rsid w:val="FBFE9C3D"/>
    <w:rsid w:val="FDE7F0EF"/>
    <w:rsid w:val="FFFE31A3"/>
    <w:rsid w:val="FFFF0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华文中宋" w:eastAsia="仿宋_GB2312"/>
      <w:sz w:val="32"/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212</Words>
  <Characters>222</Characters>
  <Lines>4</Lines>
  <Paragraphs>1</Paragraphs>
  <TotalTime>57</TotalTime>
  <ScaleCrop>false</ScaleCrop>
  <LinksUpToDate>false</LinksUpToDate>
  <CharactersWithSpaces>419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2017-03-25T21:48:00Z</dcterms:created>
  <dc:creator>微软用户</dc:creator>
  <cp:lastModifiedBy>kylin</cp:lastModifiedBy>
  <cp:lastPrinted>2026-01-10T02:46:00Z</cp:lastPrinted>
  <dcterms:modified xsi:type="dcterms:W3CDTF">2026-02-13T17:02:24Z</dcterms:modified>
  <dc:title>蓟 县 人 民 政 府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F7D69CDB4DC61CCB7EE88E69D5E47202</vt:lpwstr>
  </property>
</Properties>
</file>